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8445" w14:textId="102D4570" w:rsidR="004171B5" w:rsidRPr="00C75717" w:rsidRDefault="00495BA9" w:rsidP="00813AA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14:paraId="5B36BDB6" w14:textId="280055FE" w:rsidR="00813AAC" w:rsidRPr="00C75717" w:rsidRDefault="00813AAC" w:rsidP="00813AAC">
      <w:pPr>
        <w:jc w:val="left"/>
        <w:rPr>
          <w:sz w:val="24"/>
          <w:szCs w:val="24"/>
          <w:u w:val="single"/>
        </w:rPr>
      </w:pPr>
      <w:r w:rsidRPr="00813AA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C75717">
        <w:rPr>
          <w:rFonts w:hint="eastAsia"/>
          <w:sz w:val="28"/>
          <w:szCs w:val="28"/>
          <w:u w:val="single"/>
        </w:rPr>
        <w:t xml:space="preserve">　</w:t>
      </w:r>
      <w:r w:rsidRPr="00C75717">
        <w:rPr>
          <w:rFonts w:hint="eastAsia"/>
          <w:sz w:val="24"/>
          <w:szCs w:val="24"/>
          <w:u w:val="single"/>
        </w:rPr>
        <w:t>課　長　　殿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271"/>
        <w:gridCol w:w="2552"/>
      </w:tblGrid>
      <w:tr w:rsidR="00726E6A" w14:paraId="01A80E0F" w14:textId="77777777" w:rsidTr="00495BA9">
        <w:trPr>
          <w:jc w:val="right"/>
        </w:trPr>
        <w:tc>
          <w:tcPr>
            <w:tcW w:w="1271" w:type="dxa"/>
          </w:tcPr>
          <w:p w14:paraId="6FB9E030" w14:textId="3A9A0F41" w:rsidR="00726E6A" w:rsidRPr="00C75717" w:rsidRDefault="00726E6A" w:rsidP="00073992">
            <w:pPr>
              <w:jc w:val="left"/>
              <w:rPr>
                <w:sz w:val="24"/>
                <w:szCs w:val="24"/>
              </w:rPr>
            </w:pPr>
            <w:r w:rsidRPr="00C75717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552" w:type="dxa"/>
          </w:tcPr>
          <w:p w14:paraId="48DA8188" w14:textId="218D34AA" w:rsidR="00726E6A" w:rsidRPr="00C75717" w:rsidRDefault="0059716F" w:rsidP="00495BA9">
            <w:pPr>
              <w:ind w:right="240"/>
              <w:jc w:val="right"/>
              <w:rPr>
                <w:sz w:val="24"/>
                <w:szCs w:val="24"/>
              </w:rPr>
            </w:pPr>
            <w:r w:rsidRPr="00C75717">
              <w:rPr>
                <w:rFonts w:hint="eastAsia"/>
                <w:sz w:val="24"/>
                <w:szCs w:val="24"/>
              </w:rPr>
              <w:t xml:space="preserve">部　　</w:t>
            </w:r>
            <w:r w:rsidR="00495BA9">
              <w:rPr>
                <w:rFonts w:hint="eastAsia"/>
                <w:sz w:val="24"/>
                <w:szCs w:val="24"/>
              </w:rPr>
              <w:t xml:space="preserve">　</w:t>
            </w:r>
            <w:r w:rsidR="00726E6A" w:rsidRPr="00C75717">
              <w:rPr>
                <w:rFonts w:hint="eastAsia"/>
                <w:sz w:val="24"/>
                <w:szCs w:val="24"/>
              </w:rPr>
              <w:t>課</w:t>
            </w:r>
          </w:p>
        </w:tc>
      </w:tr>
      <w:tr w:rsidR="00726E6A" w14:paraId="60C95CC1" w14:textId="77777777" w:rsidTr="00495BA9">
        <w:trPr>
          <w:jc w:val="right"/>
        </w:trPr>
        <w:tc>
          <w:tcPr>
            <w:tcW w:w="1271" w:type="dxa"/>
          </w:tcPr>
          <w:p w14:paraId="27300C26" w14:textId="6C29E2E4" w:rsidR="00726E6A" w:rsidRPr="00C75717" w:rsidRDefault="00726E6A" w:rsidP="00726E6A">
            <w:pPr>
              <w:rPr>
                <w:sz w:val="24"/>
                <w:szCs w:val="24"/>
              </w:rPr>
            </w:pPr>
            <w:r w:rsidRPr="00C7571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552" w:type="dxa"/>
          </w:tcPr>
          <w:p w14:paraId="794ED835" w14:textId="54E13C27" w:rsidR="00726E6A" w:rsidRPr="00C75717" w:rsidRDefault="0059716F" w:rsidP="0059716F">
            <w:pPr>
              <w:jc w:val="right"/>
              <w:rPr>
                <w:sz w:val="24"/>
                <w:szCs w:val="24"/>
              </w:rPr>
            </w:pPr>
            <w:r w:rsidRPr="00C75717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14:paraId="1C6C546F" w14:textId="77777777" w:rsidR="00726E6A" w:rsidRPr="00726E6A" w:rsidRDefault="00726E6A" w:rsidP="00726E6A"/>
    <w:p w14:paraId="1C3C7B22" w14:textId="25B8FFB7" w:rsidR="00726E6A" w:rsidRPr="00073992" w:rsidRDefault="00A627CA" w:rsidP="00073992">
      <w:pPr>
        <w:jc w:val="center"/>
        <w:rPr>
          <w:sz w:val="56"/>
          <w:szCs w:val="56"/>
        </w:rPr>
      </w:pPr>
      <w:r w:rsidRPr="00073992">
        <w:rPr>
          <w:rFonts w:hint="eastAsia"/>
          <w:sz w:val="56"/>
          <w:szCs w:val="56"/>
        </w:rPr>
        <w:t>年次有給休暇届</w:t>
      </w:r>
    </w:p>
    <w:p w14:paraId="56D0A671" w14:textId="1D8E10E6" w:rsidR="00A627CA" w:rsidRDefault="00A627CA" w:rsidP="00726E6A">
      <w:pPr>
        <w:rPr>
          <w:u w:val="single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A627CA" w14:paraId="373158C2" w14:textId="77777777" w:rsidTr="00F11544">
        <w:trPr>
          <w:jc w:val="center"/>
        </w:trPr>
        <w:tc>
          <w:tcPr>
            <w:tcW w:w="2689" w:type="dxa"/>
          </w:tcPr>
          <w:p w14:paraId="4EC4DEE1" w14:textId="266C764A" w:rsidR="00A627CA" w:rsidRPr="00C75717" w:rsidRDefault="00A627CA" w:rsidP="00726E6A">
            <w:pPr>
              <w:rPr>
                <w:sz w:val="22"/>
              </w:rPr>
            </w:pPr>
            <w:r w:rsidRPr="00C75717">
              <w:rPr>
                <w:rFonts w:hint="eastAsia"/>
                <w:sz w:val="22"/>
              </w:rPr>
              <w:t>1</w:t>
            </w:r>
            <w:r w:rsidRPr="00C75717">
              <w:rPr>
                <w:sz w:val="22"/>
              </w:rPr>
              <w:t>.</w:t>
            </w:r>
            <w:r w:rsidRPr="00C75717">
              <w:rPr>
                <w:rFonts w:hint="eastAsia"/>
                <w:sz w:val="22"/>
              </w:rPr>
              <w:t>期間</w:t>
            </w:r>
          </w:p>
        </w:tc>
        <w:tc>
          <w:tcPr>
            <w:tcW w:w="5805" w:type="dxa"/>
          </w:tcPr>
          <w:p w14:paraId="58334F23" w14:textId="08687B10" w:rsidR="00C75717" w:rsidRDefault="00A627CA" w:rsidP="008C0A26">
            <w:pPr>
              <w:ind w:leftChars="-52" w:left="-109" w:rightChars="483" w:right="1014"/>
              <w:jc w:val="right"/>
              <w:rPr>
                <w:sz w:val="22"/>
              </w:rPr>
            </w:pPr>
            <w:r w:rsidRPr="00C75717">
              <w:rPr>
                <w:rFonts w:hint="eastAsia"/>
                <w:sz w:val="22"/>
              </w:rPr>
              <w:t>平成　年　月　日より　平成　年　月　日</w:t>
            </w:r>
            <w:r w:rsidR="008C0A26">
              <w:rPr>
                <w:rFonts w:hint="eastAsia"/>
                <w:sz w:val="22"/>
              </w:rPr>
              <w:t>まで</w:t>
            </w:r>
          </w:p>
          <w:p w14:paraId="71A7388C" w14:textId="3FB17CBF" w:rsidR="00A627CA" w:rsidRPr="008C0A26" w:rsidRDefault="00C75717" w:rsidP="008C0A26">
            <w:pPr>
              <w:ind w:leftChars="-52" w:left="-109" w:rightChars="483" w:right="101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日間</w:t>
            </w:r>
          </w:p>
        </w:tc>
      </w:tr>
      <w:tr w:rsidR="00A627CA" w14:paraId="1226945E" w14:textId="77777777" w:rsidTr="00F11544">
        <w:trPr>
          <w:trHeight w:val="3040"/>
          <w:jc w:val="center"/>
        </w:trPr>
        <w:tc>
          <w:tcPr>
            <w:tcW w:w="2689" w:type="dxa"/>
          </w:tcPr>
          <w:p w14:paraId="7B26D4BA" w14:textId="01B3AE94" w:rsidR="00073992" w:rsidRPr="00C75717" w:rsidRDefault="00073992" w:rsidP="00726E6A">
            <w:pPr>
              <w:rPr>
                <w:sz w:val="22"/>
              </w:rPr>
            </w:pPr>
            <w:r w:rsidRPr="00C75717">
              <w:rPr>
                <w:rFonts w:hint="eastAsia"/>
                <w:sz w:val="22"/>
              </w:rPr>
              <w:t>2</w:t>
            </w:r>
            <w:r w:rsidRPr="00C75717">
              <w:rPr>
                <w:sz w:val="22"/>
              </w:rPr>
              <w:t>.</w:t>
            </w:r>
            <w:r w:rsidRPr="00C75717">
              <w:rPr>
                <w:rFonts w:hint="eastAsia"/>
                <w:sz w:val="22"/>
              </w:rPr>
              <w:t>備考</w:t>
            </w:r>
          </w:p>
        </w:tc>
        <w:tc>
          <w:tcPr>
            <w:tcW w:w="5805" w:type="dxa"/>
          </w:tcPr>
          <w:p w14:paraId="1BBBE400" w14:textId="2DCDA68C" w:rsidR="00073992" w:rsidRPr="00C75717" w:rsidRDefault="00073992" w:rsidP="00726E6A">
            <w:pPr>
              <w:rPr>
                <w:sz w:val="22"/>
                <w:u w:val="single"/>
              </w:rPr>
            </w:pPr>
          </w:p>
        </w:tc>
      </w:tr>
    </w:tbl>
    <w:p w14:paraId="6E2B04D8" w14:textId="55E65E40" w:rsidR="00A627CA" w:rsidRDefault="00A627CA" w:rsidP="00726E6A">
      <w:pPr>
        <w:rPr>
          <w:u w:val="single"/>
        </w:rPr>
      </w:pPr>
    </w:p>
    <w:p w14:paraId="01BA92BF" w14:textId="6D9C6687" w:rsidR="004023D7" w:rsidRDefault="004023D7" w:rsidP="00726E6A">
      <w:pPr>
        <w:rPr>
          <w:u w:val="single"/>
        </w:rPr>
      </w:pPr>
    </w:p>
    <w:p w14:paraId="24162B47" w14:textId="0187124C" w:rsidR="004023D7" w:rsidRDefault="004023D7" w:rsidP="00726E6A">
      <w:pPr>
        <w:rPr>
          <w:u w:val="single"/>
        </w:rPr>
      </w:pPr>
    </w:p>
    <w:p w14:paraId="35D5965F" w14:textId="5DF68D28" w:rsidR="004023D7" w:rsidRDefault="004023D7" w:rsidP="00F11544">
      <w:pPr>
        <w:rPr>
          <w:u w:val="single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275"/>
      </w:tblGrid>
      <w:tr w:rsidR="004023D7" w14:paraId="209158DA" w14:textId="77777777" w:rsidTr="00495BA9">
        <w:trPr>
          <w:jc w:val="right"/>
        </w:trPr>
        <w:tc>
          <w:tcPr>
            <w:tcW w:w="2976" w:type="dxa"/>
            <w:gridSpan w:val="2"/>
          </w:tcPr>
          <w:p w14:paraId="7B0C43C8" w14:textId="125DFFE5" w:rsidR="004023D7" w:rsidRPr="00F11544" w:rsidRDefault="004023D7" w:rsidP="00F07952">
            <w:pPr>
              <w:jc w:val="center"/>
            </w:pPr>
            <w:r w:rsidRPr="00F11544">
              <w:rPr>
                <w:rFonts w:hint="eastAsia"/>
              </w:rPr>
              <w:t>人事処理欄</w:t>
            </w:r>
          </w:p>
        </w:tc>
      </w:tr>
      <w:tr w:rsidR="004023D7" w14:paraId="1BC7AD20" w14:textId="77777777" w:rsidTr="00495BA9">
        <w:trPr>
          <w:jc w:val="right"/>
        </w:trPr>
        <w:tc>
          <w:tcPr>
            <w:tcW w:w="1701" w:type="dxa"/>
          </w:tcPr>
          <w:p w14:paraId="030A6D27" w14:textId="3A38EF59" w:rsidR="004023D7" w:rsidRPr="00495BA9" w:rsidRDefault="004023D7" w:rsidP="00726E6A">
            <w:r w:rsidRPr="00495BA9">
              <w:rPr>
                <w:rFonts w:hint="eastAsia"/>
              </w:rPr>
              <w:t>使用休暇日数</w:t>
            </w:r>
          </w:p>
        </w:tc>
        <w:tc>
          <w:tcPr>
            <w:tcW w:w="1275" w:type="dxa"/>
          </w:tcPr>
          <w:p w14:paraId="420A2F5C" w14:textId="77777777" w:rsidR="004023D7" w:rsidRDefault="004023D7" w:rsidP="00726E6A">
            <w:pPr>
              <w:rPr>
                <w:u w:val="single"/>
              </w:rPr>
            </w:pPr>
          </w:p>
        </w:tc>
      </w:tr>
      <w:tr w:rsidR="004023D7" w14:paraId="70C3E69A" w14:textId="77777777" w:rsidTr="00495BA9">
        <w:trPr>
          <w:jc w:val="right"/>
        </w:trPr>
        <w:tc>
          <w:tcPr>
            <w:tcW w:w="1701" w:type="dxa"/>
          </w:tcPr>
          <w:p w14:paraId="564960CB" w14:textId="47F3E78F" w:rsidR="004023D7" w:rsidRPr="00F11544" w:rsidRDefault="004023D7" w:rsidP="00726E6A">
            <w:r w:rsidRPr="00F11544">
              <w:rPr>
                <w:rFonts w:hint="eastAsia"/>
              </w:rPr>
              <w:t>本年保有日数</w:t>
            </w:r>
          </w:p>
        </w:tc>
        <w:tc>
          <w:tcPr>
            <w:tcW w:w="1275" w:type="dxa"/>
          </w:tcPr>
          <w:p w14:paraId="5813201D" w14:textId="77777777" w:rsidR="004023D7" w:rsidRDefault="004023D7" w:rsidP="00726E6A">
            <w:pPr>
              <w:rPr>
                <w:u w:val="single"/>
              </w:rPr>
            </w:pPr>
          </w:p>
        </w:tc>
      </w:tr>
      <w:tr w:rsidR="004023D7" w14:paraId="40F1B21C" w14:textId="77777777" w:rsidTr="00495BA9">
        <w:trPr>
          <w:jc w:val="right"/>
        </w:trPr>
        <w:tc>
          <w:tcPr>
            <w:tcW w:w="1701" w:type="dxa"/>
          </w:tcPr>
          <w:p w14:paraId="1CCE09C8" w14:textId="16FD12AC" w:rsidR="004023D7" w:rsidRPr="00F11544" w:rsidRDefault="004023D7" w:rsidP="00726E6A">
            <w:r w:rsidRPr="00F11544">
              <w:rPr>
                <w:rFonts w:hint="eastAsia"/>
              </w:rPr>
              <w:t>休暇</w:t>
            </w:r>
            <w:r w:rsidR="00F11544" w:rsidRPr="00F11544">
              <w:rPr>
                <w:rFonts w:hint="eastAsia"/>
              </w:rPr>
              <w:t>残日数</w:t>
            </w:r>
          </w:p>
        </w:tc>
        <w:tc>
          <w:tcPr>
            <w:tcW w:w="1275" w:type="dxa"/>
          </w:tcPr>
          <w:p w14:paraId="2759F3FB" w14:textId="77777777" w:rsidR="004023D7" w:rsidRDefault="004023D7" w:rsidP="00726E6A">
            <w:pPr>
              <w:rPr>
                <w:u w:val="single"/>
              </w:rPr>
            </w:pPr>
          </w:p>
        </w:tc>
      </w:tr>
    </w:tbl>
    <w:p w14:paraId="56922A3F" w14:textId="77777777" w:rsidR="004023D7" w:rsidRPr="00726E6A" w:rsidRDefault="004023D7" w:rsidP="00726E6A">
      <w:pPr>
        <w:rPr>
          <w:u w:val="single"/>
        </w:rPr>
      </w:pPr>
    </w:p>
    <w:sectPr w:rsidR="004023D7" w:rsidRPr="00726E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3112" w14:textId="77777777" w:rsidR="00AA58E3" w:rsidRDefault="00AA58E3" w:rsidP="00957472">
      <w:r>
        <w:separator/>
      </w:r>
    </w:p>
  </w:endnote>
  <w:endnote w:type="continuationSeparator" w:id="0">
    <w:p w14:paraId="5B3F93EB" w14:textId="77777777" w:rsidR="00AA58E3" w:rsidRDefault="00AA58E3" w:rsidP="0095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629B" w14:textId="77777777" w:rsidR="00AA58E3" w:rsidRDefault="00AA58E3" w:rsidP="00957472">
      <w:r>
        <w:separator/>
      </w:r>
    </w:p>
  </w:footnote>
  <w:footnote w:type="continuationSeparator" w:id="0">
    <w:p w14:paraId="3E4738E7" w14:textId="77777777" w:rsidR="00AA58E3" w:rsidRDefault="00AA58E3" w:rsidP="00957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6A"/>
    <w:rsid w:val="00073992"/>
    <w:rsid w:val="00197F42"/>
    <w:rsid w:val="002F0704"/>
    <w:rsid w:val="003F3DB9"/>
    <w:rsid w:val="004023D7"/>
    <w:rsid w:val="004171B5"/>
    <w:rsid w:val="00495BA9"/>
    <w:rsid w:val="0059716F"/>
    <w:rsid w:val="00726E6A"/>
    <w:rsid w:val="00813AAC"/>
    <w:rsid w:val="008C0A26"/>
    <w:rsid w:val="00957472"/>
    <w:rsid w:val="00A627CA"/>
    <w:rsid w:val="00AA58E3"/>
    <w:rsid w:val="00B77990"/>
    <w:rsid w:val="00C75717"/>
    <w:rsid w:val="00F07952"/>
    <w:rsid w:val="00F1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7BDD2"/>
  <w15:chartTrackingRefBased/>
  <w15:docId w15:val="{182F2C69-F2EC-406A-A35E-FA0B6461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6E6A"/>
  </w:style>
  <w:style w:type="character" w:customStyle="1" w:styleId="a4">
    <w:name w:val="日付 (文字)"/>
    <w:basedOn w:val="a0"/>
    <w:link w:val="a3"/>
    <w:uiPriority w:val="99"/>
    <w:semiHidden/>
    <w:rsid w:val="00726E6A"/>
  </w:style>
  <w:style w:type="table" w:styleId="a5">
    <w:name w:val="Table Grid"/>
    <w:basedOn w:val="a1"/>
    <w:uiPriority w:val="39"/>
    <w:rsid w:val="0072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7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7472"/>
  </w:style>
  <w:style w:type="paragraph" w:styleId="a8">
    <w:name w:val="footer"/>
    <w:basedOn w:val="a"/>
    <w:link w:val="a9"/>
    <w:uiPriority w:val="99"/>
    <w:unhideWhenUsed/>
    <w:rsid w:val="00957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7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 正文</dc:creator>
  <cp:keywords/>
  <dc:description/>
  <cp:lastModifiedBy>望月 正文</cp:lastModifiedBy>
  <cp:revision>3</cp:revision>
  <cp:lastPrinted>2022-03-22T12:35:00Z</cp:lastPrinted>
  <dcterms:created xsi:type="dcterms:W3CDTF">2022-03-22T01:53:00Z</dcterms:created>
  <dcterms:modified xsi:type="dcterms:W3CDTF">2022-03-22T12:37:00Z</dcterms:modified>
</cp:coreProperties>
</file>